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F" w:rsidRDefault="006337DF">
      <w:bookmarkStart w:id="0" w:name="_GoBack"/>
      <w:bookmarkEnd w:id="0"/>
    </w:p>
    <w:sectPr w:rsidR="0063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C"/>
    <w:rsid w:val="005B444C"/>
    <w:rsid w:val="006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Djacanin</dc:creator>
  <cp:lastModifiedBy>Sasa Djacanin</cp:lastModifiedBy>
  <cp:revision>1</cp:revision>
  <dcterms:created xsi:type="dcterms:W3CDTF">2014-12-21T23:41:00Z</dcterms:created>
  <dcterms:modified xsi:type="dcterms:W3CDTF">2014-12-21T23:41:00Z</dcterms:modified>
</cp:coreProperties>
</file>